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2A13C" w14:textId="1D3AC7DE" w:rsidR="00FF2943" w:rsidRDefault="00FF2943" w:rsidP="0039653B">
      <w:pPr>
        <w:pBdr>
          <w:bottom w:val="single" w:sz="4" w:space="1" w:color="auto"/>
        </w:pBdr>
        <w:spacing w:before="60" w:after="60" w:line="240" w:lineRule="auto"/>
        <w:rPr>
          <w:b/>
          <w:sz w:val="24"/>
        </w:rPr>
      </w:pPr>
      <w:r>
        <w:rPr>
          <w:b/>
          <w:sz w:val="24"/>
        </w:rPr>
        <w:t>Aktenzeichen:</w:t>
      </w:r>
      <w:r w:rsidRPr="00B539A7">
        <w:rPr>
          <w:b/>
        </w:rPr>
        <w:t xml:space="preserve"> </w:t>
      </w:r>
      <w:r>
        <w:rPr>
          <w:b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39653B" w:rsidRPr="0039653B">
        <w:rPr>
          <w:b/>
          <w:noProof/>
        </w:rPr>
        <w:t>2</w:t>
      </w:r>
      <w:r w:rsidR="00B71BEF">
        <w:rPr>
          <w:b/>
          <w:noProof/>
        </w:rPr>
        <w:t>6-1167-M-I-</w:t>
      </w:r>
      <w:r w:rsidR="00420FD6">
        <w:rPr>
          <w:b/>
          <w:noProof/>
        </w:rPr>
        <w:t>OeA</w:t>
      </w:r>
      <w:r w:rsidRPr="00B539A7">
        <w:rPr>
          <w:b/>
        </w:rPr>
        <w:fldChar w:fldCharType="end"/>
      </w:r>
    </w:p>
    <w:p w14:paraId="061086EB" w14:textId="64E2A0F6" w:rsidR="00E66169" w:rsidRP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</w:rPr>
      </w:pPr>
      <w:r>
        <w:rPr>
          <w:b/>
          <w:sz w:val="24"/>
        </w:rPr>
        <w:t>Los-Nr.: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B71BEF">
        <w:rPr>
          <w:b/>
        </w:rPr>
        <w:t xml:space="preserve">Los </w:t>
      </w:r>
      <w:r w:rsidR="00A0478A">
        <w:rPr>
          <w:b/>
        </w:rPr>
        <w:t>1</w:t>
      </w:r>
      <w:r w:rsidR="004703BB">
        <w:rPr>
          <w:b/>
        </w:rPr>
        <w:t xml:space="preserve"> </w:t>
      </w:r>
      <w:r w:rsidR="00A0478A">
        <w:rPr>
          <w:b/>
        </w:rPr>
        <w:t>(Akzidenzdruck)</w:t>
      </w:r>
      <w:r w:rsidRPr="00B539A7">
        <w:rPr>
          <w:b/>
        </w:rPr>
        <w:fldChar w:fldCharType="end"/>
      </w:r>
    </w:p>
    <w:p w14:paraId="43148C42" w14:textId="77777777" w:rsidR="00DA2CD7" w:rsidRDefault="00DA2CD7" w:rsidP="00F81FF6"/>
    <w:p w14:paraId="0655A43C" w14:textId="77777777" w:rsidR="00F81FF6" w:rsidRDefault="00F81FF6" w:rsidP="00F81FF6">
      <w:r>
        <w:t>Zur Ausführung der im Angebot enthal</w:t>
      </w:r>
      <w:r w:rsidR="00DA2CD7">
        <w:t xml:space="preserve">tenen Leistungen benenne(n) ich bzw. </w:t>
      </w:r>
      <w:r>
        <w:t xml:space="preserve">wir </w:t>
      </w:r>
      <w:r w:rsidR="00DA2CD7">
        <w:t xml:space="preserve">im Folgenden </w:t>
      </w:r>
      <w:r>
        <w:t>Art und Umfang der Teilleistungen, für die ich mich</w:t>
      </w:r>
      <w:r w:rsidR="00DA2CD7">
        <w:t xml:space="preserve"> bzw. wir </w:t>
      </w:r>
      <w:r>
        <w:t>uns der Kapazitäten anderer Unternehmen bedienen werde(n).</w:t>
      </w:r>
    </w:p>
    <w:tbl>
      <w:tblPr>
        <w:tblStyle w:val="Tabellenraster"/>
        <w:tblW w:w="9142" w:type="dxa"/>
        <w:tblLook w:val="04A0" w:firstRow="1" w:lastRow="0" w:firstColumn="1" w:lastColumn="0" w:noHBand="0" w:noVBand="1"/>
      </w:tblPr>
      <w:tblGrid>
        <w:gridCol w:w="562"/>
        <w:gridCol w:w="4138"/>
        <w:gridCol w:w="3139"/>
        <w:gridCol w:w="1303"/>
      </w:tblGrid>
      <w:tr w:rsidR="00F81FF6" w:rsidRPr="00F81FF6" w14:paraId="26C29EC4" w14:textId="77777777" w:rsidTr="00DA2CD7">
        <w:trPr>
          <w:trHeight w:val="1489"/>
        </w:trPr>
        <w:tc>
          <w:tcPr>
            <w:tcW w:w="562" w:type="dxa"/>
          </w:tcPr>
          <w:p w14:paraId="1E8A46A0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138" w:type="dxa"/>
          </w:tcPr>
          <w:p w14:paraId="39C41DC6" w14:textId="77777777" w:rsid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Beschreibung der Teile des Auftrags, die an Dritte vergeben werden sollen</w:t>
            </w:r>
          </w:p>
          <w:p w14:paraId="33B710DE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(ist bereits bei Angebotsabgabe auszufüllen)</w:t>
            </w:r>
          </w:p>
        </w:tc>
        <w:tc>
          <w:tcPr>
            <w:tcW w:w="3139" w:type="dxa"/>
          </w:tcPr>
          <w:p w14:paraId="110EE99F" w14:textId="77777777" w:rsidR="00F81FF6" w:rsidRPr="00F81FF6" w:rsidRDefault="00F81FF6" w:rsidP="00DA2CD7">
            <w:pPr>
              <w:spacing w:after="0"/>
              <w:rPr>
                <w:b/>
              </w:rPr>
            </w:pPr>
            <w:r w:rsidRPr="00F81FF6">
              <w:rPr>
                <w:b/>
              </w:rPr>
              <w:t>Name</w:t>
            </w:r>
            <w:r w:rsidR="00DA2CD7">
              <w:rPr>
                <w:b/>
              </w:rPr>
              <w:t xml:space="preserve"> und Anschrift des Unternehmens </w:t>
            </w:r>
            <w:r w:rsidR="00DA2CD7" w:rsidRPr="00F81FF6">
              <w:rPr>
                <w:sz w:val="18"/>
              </w:rPr>
              <w:t xml:space="preserve">(ist </w:t>
            </w:r>
            <w:r w:rsidR="00DA2CD7">
              <w:rPr>
                <w:sz w:val="18"/>
              </w:rPr>
              <w:t xml:space="preserve">i.d.R. </w:t>
            </w:r>
            <w:r w:rsidR="00DA2CD7" w:rsidRPr="00F81FF6">
              <w:rPr>
                <w:sz w:val="18"/>
              </w:rPr>
              <w:t>bereits bei Angebotsabgabe auszufüllen)</w:t>
            </w:r>
          </w:p>
        </w:tc>
        <w:tc>
          <w:tcPr>
            <w:tcW w:w="1303" w:type="dxa"/>
          </w:tcPr>
          <w:p w14:paraId="04252B7E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Eignungs-</w:t>
            </w:r>
          </w:p>
          <w:p w14:paraId="21023321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leihe</w:t>
            </w:r>
          </w:p>
          <w:p w14:paraId="6C702EDC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(Ja/Nein)</w:t>
            </w:r>
          </w:p>
        </w:tc>
      </w:tr>
      <w:tr w:rsidR="00F81FF6" w:rsidRPr="00F81FF6" w14:paraId="4494C38C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13518DF6" w14:textId="77777777" w:rsidR="00F81FF6" w:rsidRPr="00F81FF6" w:rsidRDefault="00F81FF6" w:rsidP="00DA2CD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sdt>
          <w:sdtPr>
            <w:rPr>
              <w:b/>
              <w:color w:val="C00000"/>
            </w:rPr>
            <w:id w:val="-2034646956"/>
            <w:placeholder>
              <w:docPart w:val="843300A3CE86426A8AF65A6425EA6116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3ABFD828" w14:textId="77777777" w:rsidR="00F81FF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1160127929"/>
            <w:placeholder>
              <w:docPart w:val="5E4F41EFA04E4ACFBCA28F9206B72697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6CD43C70" w14:textId="77777777" w:rsidR="00F81FF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2045551274"/>
            <w:placeholder>
              <w:docPart w:val="61D107658BE24EE7AEA3573A35BE5CB6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251F8096" w14:textId="77777777" w:rsidR="00F81FF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345E68A8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1A1EAF86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sdt>
          <w:sdtPr>
            <w:rPr>
              <w:b/>
              <w:color w:val="C00000"/>
            </w:rPr>
            <w:id w:val="235131445"/>
            <w:placeholder>
              <w:docPart w:val="4CD8895B36F04CE4B20C3956C33E220C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26405D1B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326798343"/>
            <w:placeholder>
              <w:docPart w:val="6BEACE8728094719BF744543E83B9C17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0E409BD8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665056703"/>
            <w:placeholder>
              <w:docPart w:val="FBD4FBA0D64F47E98D9D549455EB38E8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5FA76870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4BC53ADD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24E1B1F3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sdt>
          <w:sdtPr>
            <w:rPr>
              <w:b/>
              <w:color w:val="C00000"/>
            </w:rPr>
            <w:id w:val="16068"/>
            <w:placeholder>
              <w:docPart w:val="8D7293FA3A8443B782DF0DE59B711035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0174849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1007178273"/>
            <w:placeholder>
              <w:docPart w:val="F2AFB4D80C2D49579D2782BE71557D73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6E0FF32A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978443915"/>
            <w:placeholder>
              <w:docPart w:val="86A11CFCC5924296A611351B6B1E94C7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74F08FB0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77C48703" w14:textId="77777777" w:rsidTr="00DA2CD7">
        <w:trPr>
          <w:trHeight w:val="355"/>
        </w:trPr>
        <w:tc>
          <w:tcPr>
            <w:tcW w:w="562" w:type="dxa"/>
            <w:vAlign w:val="center"/>
          </w:tcPr>
          <w:p w14:paraId="687007B9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sdt>
          <w:sdtPr>
            <w:rPr>
              <w:b/>
              <w:color w:val="C00000"/>
            </w:rPr>
            <w:id w:val="1528671431"/>
            <w:placeholder>
              <w:docPart w:val="CDE7E7E439FA4894AB784102C0E88C09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2CE54370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164466520"/>
            <w:placeholder>
              <w:docPart w:val="58F1AF98AA004DD8ACFBAD28E421FA79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7258E37F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699705626"/>
            <w:placeholder>
              <w:docPart w:val="1CCA194E4F544CB0BBBC5BE1E3F1A437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571C67B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6555577E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497C77A0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sdt>
          <w:sdtPr>
            <w:rPr>
              <w:b/>
              <w:color w:val="C00000"/>
            </w:rPr>
            <w:id w:val="-2012595766"/>
            <w:placeholder>
              <w:docPart w:val="FFC508C6982F4440B925B538EF4F16BC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47060094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689345405"/>
            <w:placeholder>
              <w:docPart w:val="7C945F332A564469BA9059E7754D8146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4C51043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487696156"/>
            <w:placeholder>
              <w:docPart w:val="0FEEBF0E102346038311E1E70CE719E5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5B1C3CC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</w:tbl>
    <w:p w14:paraId="160A6082" w14:textId="77777777" w:rsidR="00F81FF6" w:rsidRDefault="00F81FF6" w:rsidP="00F81FF6"/>
    <w:p w14:paraId="272505A3" w14:textId="77777777" w:rsidR="00F81FF6" w:rsidRPr="00F81FF6" w:rsidRDefault="00F81FF6" w:rsidP="00F81FF6">
      <w:pPr>
        <w:rPr>
          <w:b/>
        </w:rPr>
      </w:pPr>
      <w:r w:rsidRPr="00F81FF6">
        <w:rPr>
          <w:b/>
        </w:rPr>
        <w:t xml:space="preserve">Eignungsleihe im Hinblick auf die wirtschaftliche und finanzielle Leistungsfähigkeit </w:t>
      </w:r>
    </w:p>
    <w:p w14:paraId="525610B6" w14:textId="77777777" w:rsidR="00F81FF6" w:rsidRDefault="00F81FF6" w:rsidP="00F81FF6">
      <w:r>
        <w:t>Bei der Ausführung des Auftrags beabsichtige(n) ich mich/wir uns im Rahmen der wirtschaftlichen und finanziellen Leistungsfähigkeit der Kapazitäten anderer Unternehmen zu bedienen. Hierzu benenne(n) ich/wir nachfolgend die Namen, den gesetzlichen Vertreter und die Kontaktdaten der hierzu vorgesehenen Unternehmen.</w:t>
      </w:r>
    </w:p>
    <w:p w14:paraId="4ACBEF6E" w14:textId="77777777" w:rsidR="00F81FF6" w:rsidRDefault="00F81FF6" w:rsidP="00F81FF6"/>
    <w:tbl>
      <w:tblPr>
        <w:tblStyle w:val="Tabellenraster"/>
        <w:tblW w:w="9188" w:type="dxa"/>
        <w:tblLook w:val="04A0" w:firstRow="1" w:lastRow="0" w:firstColumn="1" w:lastColumn="0" w:noHBand="0" w:noVBand="1"/>
      </w:tblPr>
      <w:tblGrid>
        <w:gridCol w:w="562"/>
        <w:gridCol w:w="4384"/>
        <w:gridCol w:w="4242"/>
      </w:tblGrid>
      <w:tr w:rsidR="00F81FF6" w:rsidRPr="00F81FF6" w14:paraId="0118E537" w14:textId="77777777" w:rsidTr="00DA2CD7">
        <w:trPr>
          <w:trHeight w:val="903"/>
        </w:trPr>
        <w:tc>
          <w:tcPr>
            <w:tcW w:w="562" w:type="dxa"/>
          </w:tcPr>
          <w:p w14:paraId="0CAD3C96" w14:textId="77777777" w:rsidR="00F81FF6" w:rsidRPr="00F81FF6" w:rsidRDefault="00F81FF6" w:rsidP="00016D75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384" w:type="dxa"/>
          </w:tcPr>
          <w:p w14:paraId="6CF9F000" w14:textId="77777777" w:rsidR="00F81FF6" w:rsidRPr="00F81FF6" w:rsidRDefault="00F81FF6" w:rsidP="00F81FF6">
            <w:pPr>
              <w:spacing w:after="0"/>
            </w:pPr>
            <w:r w:rsidRPr="00F81FF6">
              <w:rPr>
                <w:b/>
              </w:rPr>
              <w:t>Name, gesetzlicher Vertreter, Kontaktdaten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des Unternehmens</w:t>
            </w:r>
          </w:p>
        </w:tc>
        <w:tc>
          <w:tcPr>
            <w:tcW w:w="4242" w:type="dxa"/>
          </w:tcPr>
          <w:p w14:paraId="4B7921F7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Angabe zu der von diesem Unternehmen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überlassenen Eignung</w:t>
            </w:r>
          </w:p>
        </w:tc>
      </w:tr>
      <w:tr w:rsidR="00EC37D6" w:rsidRPr="00F81FF6" w14:paraId="7FC0306F" w14:textId="77777777" w:rsidTr="00DA2CD7">
        <w:trPr>
          <w:trHeight w:val="451"/>
        </w:trPr>
        <w:tc>
          <w:tcPr>
            <w:tcW w:w="562" w:type="dxa"/>
            <w:vAlign w:val="center"/>
          </w:tcPr>
          <w:p w14:paraId="331E1259" w14:textId="77777777" w:rsidR="00EC37D6" w:rsidRPr="00F81FF6" w:rsidRDefault="00DA2CD7" w:rsidP="00DA2CD7">
            <w:pPr>
              <w:spacing w:after="60"/>
              <w:rPr>
                <w:b/>
              </w:rPr>
            </w:pPr>
            <w:r>
              <w:rPr>
                <w:b/>
              </w:rPr>
              <w:t>1</w:t>
            </w:r>
          </w:p>
        </w:tc>
        <w:sdt>
          <w:sdtPr>
            <w:rPr>
              <w:b/>
              <w:color w:val="C00000"/>
            </w:rPr>
            <w:id w:val="-1332754913"/>
            <w:placeholder>
              <w:docPart w:val="4A1094291A2D41BCA1595B62CCE2ACF3"/>
            </w:placeholder>
            <w:showingPlcHdr/>
            <w:text/>
          </w:sdtPr>
          <w:sdtEndPr/>
          <w:sdtContent>
            <w:tc>
              <w:tcPr>
                <w:tcW w:w="4384" w:type="dxa"/>
                <w:vAlign w:val="center"/>
              </w:tcPr>
              <w:p w14:paraId="23B2AFFC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962271360"/>
            <w:placeholder>
              <w:docPart w:val="A0B8DBE673644CD8BF7CFCB3E2482931"/>
            </w:placeholder>
            <w:showingPlcHdr/>
            <w:text/>
          </w:sdtPr>
          <w:sdtEndPr/>
          <w:sdtContent>
            <w:tc>
              <w:tcPr>
                <w:tcW w:w="4242" w:type="dxa"/>
                <w:vAlign w:val="center"/>
              </w:tcPr>
              <w:p w14:paraId="191618C0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65D5349E" w14:textId="77777777" w:rsidTr="00DA2CD7">
        <w:trPr>
          <w:trHeight w:val="430"/>
        </w:trPr>
        <w:tc>
          <w:tcPr>
            <w:tcW w:w="562" w:type="dxa"/>
            <w:vAlign w:val="center"/>
          </w:tcPr>
          <w:p w14:paraId="0B0F211B" w14:textId="77777777" w:rsidR="00EC37D6" w:rsidRPr="00F81FF6" w:rsidRDefault="00DA2CD7" w:rsidP="00DA2CD7">
            <w:pPr>
              <w:spacing w:after="60"/>
              <w:rPr>
                <w:b/>
              </w:rPr>
            </w:pPr>
            <w:r>
              <w:rPr>
                <w:b/>
              </w:rPr>
              <w:t>2</w:t>
            </w:r>
          </w:p>
        </w:tc>
        <w:sdt>
          <w:sdtPr>
            <w:rPr>
              <w:b/>
              <w:color w:val="C00000"/>
            </w:rPr>
            <w:id w:val="-1202239948"/>
            <w:placeholder>
              <w:docPart w:val="0A0FC6356D7345F08A896EE0D6A3C1C4"/>
            </w:placeholder>
            <w:showingPlcHdr/>
            <w:text/>
          </w:sdtPr>
          <w:sdtEndPr/>
          <w:sdtContent>
            <w:tc>
              <w:tcPr>
                <w:tcW w:w="4384" w:type="dxa"/>
                <w:vAlign w:val="center"/>
              </w:tcPr>
              <w:p w14:paraId="5E75AD99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608803714"/>
            <w:placeholder>
              <w:docPart w:val="85DF646B29424A7CAC6A8DF91612265D"/>
            </w:placeholder>
            <w:showingPlcHdr/>
            <w:text/>
          </w:sdtPr>
          <w:sdtEndPr/>
          <w:sdtContent>
            <w:tc>
              <w:tcPr>
                <w:tcW w:w="4242" w:type="dxa"/>
                <w:vAlign w:val="center"/>
              </w:tcPr>
              <w:p w14:paraId="6391A78A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DA2CD7" w:rsidRPr="00F81FF6" w14:paraId="50579D1A" w14:textId="77777777" w:rsidTr="00DA2CD7">
        <w:trPr>
          <w:trHeight w:val="430"/>
        </w:trPr>
        <w:tc>
          <w:tcPr>
            <w:tcW w:w="562" w:type="dxa"/>
            <w:vAlign w:val="center"/>
          </w:tcPr>
          <w:p w14:paraId="3F508949" w14:textId="77777777" w:rsidR="00DA2CD7" w:rsidRDefault="00DA2CD7" w:rsidP="00DA2CD7">
            <w:pPr>
              <w:spacing w:after="60"/>
              <w:rPr>
                <w:b/>
              </w:rPr>
            </w:pPr>
            <w:r>
              <w:rPr>
                <w:b/>
              </w:rPr>
              <w:t>3</w:t>
            </w:r>
          </w:p>
        </w:tc>
        <w:sdt>
          <w:sdtPr>
            <w:rPr>
              <w:b/>
              <w:color w:val="C00000"/>
            </w:rPr>
            <w:id w:val="2035229068"/>
            <w:placeholder>
              <w:docPart w:val="B656E8671C064EE1BA2847EC6CC5D795"/>
            </w:placeholder>
            <w:showingPlcHdr/>
            <w:text/>
          </w:sdtPr>
          <w:sdtEndPr/>
          <w:sdtContent>
            <w:tc>
              <w:tcPr>
                <w:tcW w:w="4384" w:type="dxa"/>
                <w:vAlign w:val="center"/>
              </w:tcPr>
              <w:p w14:paraId="0FAF80FA" w14:textId="77777777" w:rsidR="00DA2CD7" w:rsidRPr="00DA2CD7" w:rsidRDefault="00DA2CD7" w:rsidP="00DA2CD7">
                <w:pPr>
                  <w:spacing w:after="60"/>
                  <w:rPr>
                    <w:b/>
                    <w:color w:val="C00000"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1961753097"/>
            <w:placeholder>
              <w:docPart w:val="85244B01EBA94B73AEB6DA4D35228095"/>
            </w:placeholder>
            <w:showingPlcHdr/>
            <w:text/>
          </w:sdtPr>
          <w:sdtEndPr/>
          <w:sdtContent>
            <w:tc>
              <w:tcPr>
                <w:tcW w:w="4242" w:type="dxa"/>
                <w:vAlign w:val="center"/>
              </w:tcPr>
              <w:p w14:paraId="5AF3A6EC" w14:textId="77777777" w:rsidR="00DA2CD7" w:rsidRPr="00DA2CD7" w:rsidRDefault="00DA2CD7" w:rsidP="00DA2CD7">
                <w:pPr>
                  <w:spacing w:after="60"/>
                  <w:rPr>
                    <w:b/>
                    <w:color w:val="C00000"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</w:tbl>
    <w:p w14:paraId="4C32C177" w14:textId="77777777" w:rsidR="00F81FF6" w:rsidRDefault="00F81FF6" w:rsidP="00F81FF6"/>
    <w:p w14:paraId="5234D5F6" w14:textId="77777777" w:rsidR="00F81FF6" w:rsidRDefault="00F81FF6" w:rsidP="00F81FF6">
      <w:r>
        <w:t>Sollte der Zeilenvorrat nicht ausreichend sein, geben Sie dieses Formblatt mehrfach ausgefüllt ab. Bitte nummerieren Sie dabei die Teilaufträge fortlaufend.</w:t>
      </w:r>
    </w:p>
    <w:sectPr w:rsidR="00F81FF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22845" w14:textId="77777777" w:rsidR="000D1938" w:rsidRDefault="000D1938" w:rsidP="00F81FF6">
      <w:pPr>
        <w:spacing w:after="0" w:line="240" w:lineRule="auto"/>
      </w:pPr>
      <w:r>
        <w:separator/>
      </w:r>
    </w:p>
  </w:endnote>
  <w:endnote w:type="continuationSeparator" w:id="0">
    <w:p w14:paraId="7F173A1B" w14:textId="77777777" w:rsidR="000D1938" w:rsidRDefault="000D1938" w:rsidP="00F8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1EDE0" w14:textId="77777777" w:rsidR="000D1938" w:rsidRDefault="000D1938" w:rsidP="00F81FF6">
      <w:pPr>
        <w:spacing w:after="0" w:line="240" w:lineRule="auto"/>
      </w:pPr>
      <w:r>
        <w:separator/>
      </w:r>
    </w:p>
  </w:footnote>
  <w:footnote w:type="continuationSeparator" w:id="0">
    <w:p w14:paraId="09FA43EA" w14:textId="77777777" w:rsidR="000D1938" w:rsidRDefault="000D1938" w:rsidP="00F8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85B3" w14:textId="77777777" w:rsidR="00E66169" w:rsidRPr="00F81FF6" w:rsidRDefault="00E66169" w:rsidP="00E66169">
    <w:pPr>
      <w:rPr>
        <w:b/>
        <w:sz w:val="24"/>
      </w:rPr>
    </w:pPr>
    <w:r w:rsidRPr="00F81FF6">
      <w:rPr>
        <w:b/>
        <w:sz w:val="24"/>
      </w:rPr>
      <w:t>Verzeichnis der Leistungen von Unterauftragnehmern bzw. anderer Unternehmen Ergänzung zum Angebotsschreiben</w:t>
    </w:r>
  </w:p>
  <w:p w14:paraId="5EEAF015" w14:textId="77777777" w:rsidR="00E66169" w:rsidRPr="00FF2943" w:rsidRDefault="00E66169" w:rsidP="00E66169">
    <w:pPr>
      <w:rPr>
        <w:i/>
        <w:sz w:val="20"/>
      </w:rPr>
    </w:pPr>
    <w:r w:rsidRPr="00FF2943">
      <w:rPr>
        <w:i/>
        <w:sz w:val="20"/>
      </w:rPr>
      <w:t xml:space="preserve"> (vom Bewerber/Bieter auszufüllen und einzureichen)</w:t>
    </w:r>
  </w:p>
  <w:p w14:paraId="76092E1E" w14:textId="77777777" w:rsidR="00E66169" w:rsidRDefault="00E66169" w:rsidP="00E66169">
    <w:pPr>
      <w:pStyle w:val="Kopfzeile"/>
      <w:pBdr>
        <w:bottom w:val="single" w:sz="4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ocumentProtection w:edit="forms" w:enforcement="1" w:cryptProviderType="rsaAES" w:cryptAlgorithmClass="hash" w:cryptAlgorithmType="typeAny" w:cryptAlgorithmSid="14" w:cryptSpinCount="100000" w:hash="6i8ZGVUNt7c5YLHRohAgxR214EgAavaMYeSNQ3mKu1YTPDnxqN0pCTxrmJnIx7YbCSsNsAEn6Brky13g52di2w==" w:salt="WvRw0xle2HmddmOhDAZtS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F6"/>
    <w:rsid w:val="00036F6C"/>
    <w:rsid w:val="00090033"/>
    <w:rsid w:val="000C721C"/>
    <w:rsid w:val="000D1938"/>
    <w:rsid w:val="001373A6"/>
    <w:rsid w:val="001A6CD5"/>
    <w:rsid w:val="001C3966"/>
    <w:rsid w:val="0039653B"/>
    <w:rsid w:val="003D51B2"/>
    <w:rsid w:val="003F1338"/>
    <w:rsid w:val="00420FD6"/>
    <w:rsid w:val="004703BB"/>
    <w:rsid w:val="005264EF"/>
    <w:rsid w:val="005440F5"/>
    <w:rsid w:val="005F3BC3"/>
    <w:rsid w:val="0069309A"/>
    <w:rsid w:val="006F6EBF"/>
    <w:rsid w:val="00705E6A"/>
    <w:rsid w:val="007E2151"/>
    <w:rsid w:val="00A0478A"/>
    <w:rsid w:val="00AC59A8"/>
    <w:rsid w:val="00B60305"/>
    <w:rsid w:val="00B71BEF"/>
    <w:rsid w:val="00C965A3"/>
    <w:rsid w:val="00CD4862"/>
    <w:rsid w:val="00DA2CD7"/>
    <w:rsid w:val="00E66169"/>
    <w:rsid w:val="00EC37D6"/>
    <w:rsid w:val="00F61EA5"/>
    <w:rsid w:val="00F81FF6"/>
    <w:rsid w:val="00FE57A0"/>
    <w:rsid w:val="00FF2943"/>
    <w:rsid w:val="00F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E3307"/>
  <w15:chartTrackingRefBased/>
  <w15:docId w15:val="{7B5AD215-A606-42DA-A618-2F5B4B15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65A3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81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81FF6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81FF6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DA2C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CD8895B36F04CE4B20C3956C33E22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BF560-2191-467A-A186-CCA8589548CC}"/>
      </w:docPartPr>
      <w:docPartBody>
        <w:p w:rsidR="00D16FB3" w:rsidRDefault="001E5500" w:rsidP="001E5500">
          <w:pPr>
            <w:pStyle w:val="4CD8895B36F04CE4B20C3956C33E220C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D7293FA3A8443B782DF0DE59B7110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8A1C13-B787-476E-B8FE-EB8BFDE7D136}"/>
      </w:docPartPr>
      <w:docPartBody>
        <w:p w:rsidR="00D16FB3" w:rsidRDefault="001E5500" w:rsidP="001E5500">
          <w:pPr>
            <w:pStyle w:val="8D7293FA3A8443B782DF0DE59B71103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CDE7E7E439FA4894AB784102C0E88C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4E7B3C-0BEC-4AAD-928B-F1814B837388}"/>
      </w:docPartPr>
      <w:docPartBody>
        <w:p w:rsidR="00D16FB3" w:rsidRDefault="001E5500" w:rsidP="001E5500">
          <w:pPr>
            <w:pStyle w:val="CDE7E7E439FA4894AB784102C0E88C09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FFC508C6982F4440B925B538EF4F1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45D278-AFFD-406B-8EC8-F99DC975B1C7}"/>
      </w:docPartPr>
      <w:docPartBody>
        <w:p w:rsidR="00D16FB3" w:rsidRDefault="001E5500" w:rsidP="001E5500">
          <w:pPr>
            <w:pStyle w:val="FFC508C6982F4440B925B538EF4F16BC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5E4F41EFA04E4ACFBCA28F9206B726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B00842-DDD9-440B-9EAE-41AADFDE4AD3}"/>
      </w:docPartPr>
      <w:docPartBody>
        <w:p w:rsidR="00D16FB3" w:rsidRDefault="001E5500" w:rsidP="001E5500">
          <w:pPr>
            <w:pStyle w:val="5E4F41EFA04E4ACFBCA28F9206B7269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6BEACE8728094719BF744543E83B9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F26B1D-19D6-4C5D-86E0-22D2109D2B8E}"/>
      </w:docPartPr>
      <w:docPartBody>
        <w:p w:rsidR="00D16FB3" w:rsidRDefault="001E5500" w:rsidP="001E5500">
          <w:pPr>
            <w:pStyle w:val="6BEACE8728094719BF744543E83B9C1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F2AFB4D80C2D49579D2782BE71557D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ABC1DA-202B-4CDA-B61E-C889E566C7EC}"/>
      </w:docPartPr>
      <w:docPartBody>
        <w:p w:rsidR="00D16FB3" w:rsidRDefault="001E5500" w:rsidP="001E5500">
          <w:pPr>
            <w:pStyle w:val="F2AFB4D80C2D49579D2782BE71557D73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58F1AF98AA004DD8ACFBAD28E421FA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54F16D-A820-4042-97DC-B97C983F9B71}"/>
      </w:docPartPr>
      <w:docPartBody>
        <w:p w:rsidR="00D16FB3" w:rsidRDefault="001E5500" w:rsidP="001E5500">
          <w:pPr>
            <w:pStyle w:val="58F1AF98AA004DD8ACFBAD28E421FA79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7C945F332A564469BA9059E7754D81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922190-8172-4572-9034-5D1A0FB56BBC}"/>
      </w:docPartPr>
      <w:docPartBody>
        <w:p w:rsidR="00D16FB3" w:rsidRDefault="001E5500" w:rsidP="001E5500">
          <w:pPr>
            <w:pStyle w:val="7C945F332A564469BA9059E7754D8146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61D107658BE24EE7AEA3573A35BE5C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A666AC-B3C3-4D3B-8129-4DCA5D8E4D51}"/>
      </w:docPartPr>
      <w:docPartBody>
        <w:p w:rsidR="00D16FB3" w:rsidRDefault="001E5500" w:rsidP="001E5500">
          <w:pPr>
            <w:pStyle w:val="61D107658BE24EE7AEA3573A35BE5CB6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FBD4FBA0D64F47E98D9D549455EB38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0AFE22-17A2-44F3-8A84-24206061C8F9}"/>
      </w:docPartPr>
      <w:docPartBody>
        <w:p w:rsidR="00D16FB3" w:rsidRDefault="001E5500" w:rsidP="001E5500">
          <w:pPr>
            <w:pStyle w:val="FBD4FBA0D64F47E98D9D549455EB38E8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6A11CFCC5924296A611351B6B1E9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23FF29-546F-4735-BB33-F42658565748}"/>
      </w:docPartPr>
      <w:docPartBody>
        <w:p w:rsidR="00D16FB3" w:rsidRDefault="001E5500" w:rsidP="001E5500">
          <w:pPr>
            <w:pStyle w:val="86A11CFCC5924296A611351B6B1E94C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1CCA194E4F544CB0BBBC5BE1E3F1A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2AF56-1FEE-4DB0-BFBD-169D3682394D}"/>
      </w:docPartPr>
      <w:docPartBody>
        <w:p w:rsidR="00D16FB3" w:rsidRDefault="001E5500" w:rsidP="001E5500">
          <w:pPr>
            <w:pStyle w:val="1CCA194E4F544CB0BBBC5BE1E3F1A43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0FEEBF0E102346038311E1E70CE719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5DB25-ECBE-4733-B65E-337738C72E95}"/>
      </w:docPartPr>
      <w:docPartBody>
        <w:p w:rsidR="00D16FB3" w:rsidRDefault="001E5500" w:rsidP="001E5500">
          <w:pPr>
            <w:pStyle w:val="0FEEBF0E102346038311E1E70CE719E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4A1094291A2D41BCA1595B62CCE2AC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92333-E423-469F-B477-E50AEC774331}"/>
      </w:docPartPr>
      <w:docPartBody>
        <w:p w:rsidR="00D16FB3" w:rsidRDefault="001E5500" w:rsidP="001E5500">
          <w:pPr>
            <w:pStyle w:val="4A1094291A2D41BCA1595B62CCE2ACF3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0A0FC6356D7345F08A896EE0D6A3C1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FCA3BC-8E21-4071-BED3-23DD2DE916BD}"/>
      </w:docPartPr>
      <w:docPartBody>
        <w:p w:rsidR="00D16FB3" w:rsidRDefault="001E5500" w:rsidP="001E5500">
          <w:pPr>
            <w:pStyle w:val="0A0FC6356D7345F08A896EE0D6A3C1C4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A0B8DBE673644CD8BF7CFCB3E24829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71FB0F-51F0-4265-BD7F-5493A2466018}"/>
      </w:docPartPr>
      <w:docPartBody>
        <w:p w:rsidR="00D16FB3" w:rsidRDefault="001E5500" w:rsidP="001E5500">
          <w:pPr>
            <w:pStyle w:val="A0B8DBE673644CD8BF7CFCB3E2482931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5DF646B29424A7CAC6A8DF9161226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03A468-DDB3-4FB7-A27A-CDE42053B9E6}"/>
      </w:docPartPr>
      <w:docPartBody>
        <w:p w:rsidR="00D16FB3" w:rsidRDefault="001E5500" w:rsidP="001E5500">
          <w:pPr>
            <w:pStyle w:val="85DF646B29424A7CAC6A8DF91612265D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B656E8671C064EE1BA2847EC6CC5D7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0B7856-4C7C-4253-9D13-A7B440B3A6AF}"/>
      </w:docPartPr>
      <w:docPartBody>
        <w:p w:rsidR="00D16FB3" w:rsidRDefault="001E5500" w:rsidP="001E5500">
          <w:pPr>
            <w:pStyle w:val="B656E8671C064EE1BA2847EC6CC5D79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5244B01EBA94B73AEB6DA4D352280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EED810-9C5B-4AA9-BF46-A0D1B3C6598C}"/>
      </w:docPartPr>
      <w:docPartBody>
        <w:p w:rsidR="00D16FB3" w:rsidRDefault="001E5500" w:rsidP="001E5500">
          <w:pPr>
            <w:pStyle w:val="85244B01EBA94B73AEB6DA4D3522809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43300A3CE86426A8AF65A6425EA61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B0522E-E6FF-41C1-BA4C-9197CA1B188F}"/>
      </w:docPartPr>
      <w:docPartBody>
        <w:p w:rsidR="00D16FB3" w:rsidRDefault="001E5500" w:rsidP="001E5500">
          <w:pPr>
            <w:pStyle w:val="843300A3CE86426A8AF65A6425EA6116"/>
          </w:pPr>
          <w:r w:rsidRPr="00DA2CD7">
            <w:rPr>
              <w:b/>
              <w:color w:val="C00000"/>
            </w:rPr>
            <w:t>[…]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500"/>
    <w:rsid w:val="001A6CD5"/>
    <w:rsid w:val="001E5500"/>
    <w:rsid w:val="003D51B2"/>
    <w:rsid w:val="004A22B5"/>
    <w:rsid w:val="00705E6A"/>
    <w:rsid w:val="00931433"/>
    <w:rsid w:val="00AC59A8"/>
    <w:rsid w:val="00D16FB3"/>
    <w:rsid w:val="00FE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5500"/>
    <w:rPr>
      <w:color w:val="808080"/>
    </w:rPr>
  </w:style>
  <w:style w:type="paragraph" w:customStyle="1" w:styleId="843300A3CE86426A8AF65A6425EA6116">
    <w:name w:val="843300A3CE86426A8AF65A6425EA6116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5E4F41EFA04E4ACFBCA28F9206B726971">
    <w:name w:val="5E4F41EFA04E4ACFBCA28F9206B7269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61D107658BE24EE7AEA3573A35BE5CB61">
    <w:name w:val="61D107658BE24EE7AEA3573A35BE5CB6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4CD8895B36F04CE4B20C3956C33E220C1">
    <w:name w:val="4CD8895B36F04CE4B20C3956C33E220C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6BEACE8728094719BF744543E83B9C171">
    <w:name w:val="6BEACE8728094719BF744543E83B9C1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FBD4FBA0D64F47E98D9D549455EB38E81">
    <w:name w:val="FBD4FBA0D64F47E98D9D549455EB38E8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D7293FA3A8443B782DF0DE59B7110351">
    <w:name w:val="8D7293FA3A8443B782DF0DE59B71103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F2AFB4D80C2D49579D2782BE71557D731">
    <w:name w:val="F2AFB4D80C2D49579D2782BE71557D73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6A11CFCC5924296A611351B6B1E94C71">
    <w:name w:val="86A11CFCC5924296A611351B6B1E94C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CDE7E7E439FA4894AB784102C0E88C091">
    <w:name w:val="CDE7E7E439FA4894AB784102C0E88C09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58F1AF98AA004DD8ACFBAD28E421FA791">
    <w:name w:val="58F1AF98AA004DD8ACFBAD28E421FA79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1CCA194E4F544CB0BBBC5BE1E3F1A4371">
    <w:name w:val="1CCA194E4F544CB0BBBC5BE1E3F1A43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FFC508C6982F4440B925B538EF4F16BC1">
    <w:name w:val="FFC508C6982F4440B925B538EF4F16BC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7C945F332A564469BA9059E7754D81461">
    <w:name w:val="7C945F332A564469BA9059E7754D8146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0FEEBF0E102346038311E1E70CE719E51">
    <w:name w:val="0FEEBF0E102346038311E1E70CE719E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4A1094291A2D41BCA1595B62CCE2ACF31">
    <w:name w:val="4A1094291A2D41BCA1595B62CCE2ACF3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A0B8DBE673644CD8BF7CFCB3E24829311">
    <w:name w:val="A0B8DBE673644CD8BF7CFCB3E2482931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0A0FC6356D7345F08A896EE0D6A3C1C41">
    <w:name w:val="0A0FC6356D7345F08A896EE0D6A3C1C4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5DF646B29424A7CAC6A8DF91612265D1">
    <w:name w:val="85DF646B29424A7CAC6A8DF91612265D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B656E8671C064EE1BA2847EC6CC5D7951">
    <w:name w:val="B656E8671C064EE1BA2847EC6CC5D79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5244B01EBA94B73AEB6DA4D352280951">
    <w:name w:val="85244B01EBA94B73AEB6DA4D3522809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1CF5-5A92-4529-B2D1-73DADFED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Jugendinstitut e.V.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Steinmetz Anna-Maria</dc:creator>
  <cp:keywords/>
  <dc:description/>
  <cp:lastModifiedBy>Schwaiger Patricia</cp:lastModifiedBy>
  <cp:revision>4</cp:revision>
  <dcterms:created xsi:type="dcterms:W3CDTF">2026-03-10T13:14:00Z</dcterms:created>
  <dcterms:modified xsi:type="dcterms:W3CDTF">2026-03-31T09:33:00Z</dcterms:modified>
</cp:coreProperties>
</file>